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1C14" w14:textId="77777777" w:rsidR="002921D8" w:rsidRDefault="008D1F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softHyphen/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72"/>
        <w:gridCol w:w="34"/>
      </w:tblGrid>
      <w:tr w:rsidR="002921D8" w14:paraId="7E081C16" w14:textId="77777777">
        <w:trPr>
          <w:gridAfter w:val="1"/>
          <w:wAfter w:w="34" w:type="dxa"/>
          <w:trHeight w:val="398"/>
          <w:jc w:val="center"/>
        </w:trPr>
        <w:tc>
          <w:tcPr>
            <w:tcW w:w="10172" w:type="dxa"/>
            <w:shd w:val="clear" w:color="auto" w:fill="D9D9D9"/>
            <w:vAlign w:val="center"/>
          </w:tcPr>
          <w:p w14:paraId="7E081C15" w14:textId="77777777" w:rsidR="002921D8" w:rsidRDefault="008D1FB8">
            <w:pPr>
              <w:pStyle w:val="Title"/>
              <w:spacing w:before="60" w:after="60"/>
              <w:ind w:right="0"/>
              <w:outlineLvl w:val="0"/>
              <w:rPr>
                <w:rFonts w:ascii="Arial" w:hAnsi="Arial" w:cs="Arial"/>
                <w:b w:val="0"/>
                <w:bCs/>
                <w:i/>
                <w:iCs/>
                <w:sz w:val="22"/>
                <w:szCs w:val="22"/>
              </w:rPr>
            </w:pPr>
            <w:r w:rsidRPr="008D1FB8">
              <w:rPr>
                <w:rFonts w:ascii="Arial" w:hAnsi="Arial" w:cs="Arial"/>
                <w:b w:val="0"/>
                <w:bCs/>
                <w:i/>
                <w:sz w:val="32"/>
                <w:szCs w:val="32"/>
              </w:rPr>
              <w:t>Demeter and BDA organic certification</w:t>
            </w:r>
          </w:p>
        </w:tc>
      </w:tr>
      <w:tr w:rsidR="002921D8" w14:paraId="7E081C19" w14:textId="77777777">
        <w:trPr>
          <w:gridAfter w:val="1"/>
          <w:wAfter w:w="34" w:type="dxa"/>
          <w:trHeight w:val="280"/>
          <w:jc w:val="center"/>
        </w:trPr>
        <w:tc>
          <w:tcPr>
            <w:tcW w:w="10172" w:type="dxa"/>
            <w:vAlign w:val="center"/>
          </w:tcPr>
          <w:p w14:paraId="7E081C17" w14:textId="77777777" w:rsidR="002921D8" w:rsidRDefault="008D1FB8">
            <w:pPr>
              <w:suppressAutoHyphens/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  <w:lang w:eastAsia="zh-CN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zh-CN"/>
              </w:rPr>
              <w:t>SINGLE INGREDIENT PRODUCT SPECIFICATION SHEET</w:t>
            </w:r>
          </w:p>
          <w:p w14:paraId="7E081C18" w14:textId="77777777" w:rsidR="002921D8" w:rsidRDefault="008D1FB8">
            <w:pPr>
              <w:suppressAutoHyphens/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zh-CN"/>
              </w:rPr>
              <w:t>Demeter certified products only</w:t>
            </w:r>
          </w:p>
        </w:tc>
      </w:tr>
      <w:tr w:rsidR="002921D8" w14:paraId="7E081C1B" w14:textId="77777777">
        <w:tblPrEx>
          <w:tblCellMar>
            <w:top w:w="113" w:type="dxa"/>
            <w:bottom w:w="113" w:type="dxa"/>
          </w:tblCellMar>
        </w:tblPrEx>
        <w:trPr>
          <w:trHeight w:val="366"/>
          <w:jc w:val="center"/>
        </w:trPr>
        <w:tc>
          <w:tcPr>
            <w:tcW w:w="10206" w:type="dxa"/>
            <w:gridSpan w:val="2"/>
            <w:shd w:val="clear" w:color="auto" w:fill="F2F2F2"/>
            <w:vAlign w:val="center"/>
          </w:tcPr>
          <w:p w14:paraId="7E081C1A" w14:textId="77777777" w:rsidR="002921D8" w:rsidRDefault="008D1FB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For definitions of Demeter products, please see Demeter UK combined standards.</w:t>
            </w:r>
          </w:p>
        </w:tc>
      </w:tr>
    </w:tbl>
    <w:p w14:paraId="7E081C1C" w14:textId="77777777" w:rsidR="002921D8" w:rsidRDefault="002921D8">
      <w:pPr>
        <w:rPr>
          <w:rFonts w:ascii="Arial" w:hAnsi="Arial" w:cs="Arial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23"/>
        <w:gridCol w:w="4742"/>
        <w:gridCol w:w="1811"/>
        <w:gridCol w:w="1230"/>
      </w:tblGrid>
      <w:tr w:rsidR="002921D8" w14:paraId="7E081C21" w14:textId="77777777">
        <w:trPr>
          <w:trHeight w:val="282"/>
          <w:jc w:val="center"/>
        </w:trPr>
        <w:tc>
          <w:tcPr>
            <w:tcW w:w="2425" w:type="dxa"/>
            <w:shd w:val="clear" w:color="auto" w:fill="F2F2F2"/>
            <w:vAlign w:val="center"/>
          </w:tcPr>
          <w:p w14:paraId="7E081C1D" w14:textId="77777777" w:rsidR="002921D8" w:rsidRDefault="008D1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Licensee</w:t>
            </w:r>
          </w:p>
        </w:tc>
        <w:tc>
          <w:tcPr>
            <w:tcW w:w="4747" w:type="dxa"/>
            <w:vAlign w:val="center"/>
          </w:tcPr>
          <w:p w14:paraId="7E081C1E" w14:textId="77777777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813" w:type="dxa"/>
            <w:shd w:val="clear" w:color="auto" w:fill="F2F2F2"/>
            <w:vAlign w:val="center"/>
          </w:tcPr>
          <w:p w14:paraId="7E081C1F" w14:textId="77777777" w:rsidR="002921D8" w:rsidRDefault="008D1FB8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Registration no.</w:t>
            </w:r>
          </w:p>
        </w:tc>
        <w:tc>
          <w:tcPr>
            <w:tcW w:w="1231" w:type="dxa"/>
            <w:vAlign w:val="center"/>
          </w:tcPr>
          <w:p w14:paraId="7E081C20" w14:textId="77777777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7E081C22" w14:textId="77777777" w:rsidR="002921D8" w:rsidRDefault="002921D8">
      <w:pPr>
        <w:rPr>
          <w:rFonts w:ascii="Arial" w:hAnsi="Arial" w:cs="Arial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667"/>
        <w:gridCol w:w="2128"/>
        <w:gridCol w:w="2415"/>
      </w:tblGrid>
      <w:tr w:rsidR="002921D8" w14:paraId="7E081C26" w14:textId="77777777">
        <w:trPr>
          <w:trHeight w:val="28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081C23" w14:textId="77777777" w:rsidR="002921D8" w:rsidRDefault="008D1FB8">
            <w:pPr>
              <w:rPr>
                <w:lang w:eastAsia="zh-CN"/>
              </w:rPr>
            </w:pPr>
            <w:r>
              <w:rPr>
                <w:b/>
              </w:rPr>
              <w:t>Is this an update on previously approved SIPS/label?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1C24" w14:textId="77777777" w:rsidR="002921D8" w:rsidRDefault="008D1FB8">
            <w:pPr>
              <w:snapToGrid w:val="0"/>
            </w:pPr>
            <w:r>
              <w:t xml:space="preserve">Yes </w:t>
            </w:r>
            <w:sdt>
              <w:sdtPr>
                <w:id w:val="-214649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1C25" w14:textId="77777777" w:rsidR="002921D8" w:rsidRDefault="008D1FB8">
            <w:pPr>
              <w:snapToGrid w:val="0"/>
            </w:pPr>
            <w:r>
              <w:t xml:space="preserve">No </w:t>
            </w:r>
            <w:sdt>
              <w:sdtPr>
                <w:id w:val="-45525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7E081C27" w14:textId="77777777" w:rsidR="002921D8" w:rsidRDefault="002921D8">
      <w:pPr>
        <w:rPr>
          <w:rFonts w:ascii="Arial" w:hAnsi="Arial" w:cs="Arial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108"/>
      </w:tblGrid>
      <w:tr w:rsidR="002921D8" w14:paraId="7E081C29" w14:textId="77777777">
        <w:trPr>
          <w:jc w:val="center"/>
        </w:trPr>
        <w:tc>
          <w:tcPr>
            <w:tcW w:w="10206" w:type="dxa"/>
            <w:gridSpan w:val="2"/>
            <w:shd w:val="clear" w:color="auto" w:fill="F2F2F2"/>
          </w:tcPr>
          <w:p w14:paraId="7E081C28" w14:textId="77777777" w:rsidR="002921D8" w:rsidRDefault="008D1FB8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Subcontractors</w:t>
            </w:r>
          </w:p>
        </w:tc>
      </w:tr>
      <w:tr w:rsidR="002921D8" w14:paraId="7E081C2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1"/>
          <w:jc w:val="center"/>
        </w:trPr>
        <w:tc>
          <w:tcPr>
            <w:tcW w:w="5098" w:type="dxa"/>
            <w:vAlign w:val="center"/>
          </w:tcPr>
          <w:p w14:paraId="7E081C2A" w14:textId="77777777" w:rsidR="002921D8" w:rsidRDefault="008D1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are a subcontractor and make this product for someone </w:t>
            </w:r>
            <w:proofErr w:type="gramStart"/>
            <w:r>
              <w:rPr>
                <w:rFonts w:ascii="Arial" w:hAnsi="Arial" w:cs="Arial"/>
              </w:rPr>
              <w:t>else</w:t>
            </w:r>
            <w:proofErr w:type="gramEnd"/>
            <w:r>
              <w:rPr>
                <w:rFonts w:ascii="Arial" w:hAnsi="Arial" w:cs="Arial"/>
              </w:rPr>
              <w:t xml:space="preserve"> please enter their name and address here.</w:t>
            </w:r>
          </w:p>
        </w:tc>
        <w:tc>
          <w:tcPr>
            <w:tcW w:w="5108" w:type="dxa"/>
          </w:tcPr>
          <w:p w14:paraId="7E081C2B" w14:textId="77777777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</w:tr>
      <w:tr w:rsidR="002921D8" w14:paraId="7E081C2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5"/>
          <w:jc w:val="center"/>
        </w:trPr>
        <w:tc>
          <w:tcPr>
            <w:tcW w:w="5098" w:type="dxa"/>
            <w:vAlign w:val="center"/>
          </w:tcPr>
          <w:p w14:paraId="7E081C2D" w14:textId="0AE67C1D" w:rsidR="002921D8" w:rsidRDefault="008D1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are the brand holder and use another company to make this product for you, please enter their name and address here.</w:t>
            </w:r>
          </w:p>
        </w:tc>
        <w:tc>
          <w:tcPr>
            <w:tcW w:w="5108" w:type="dxa"/>
          </w:tcPr>
          <w:p w14:paraId="7E081C2E" w14:textId="77777777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</w:tr>
      <w:tr w:rsidR="002921D8" w14:paraId="7E081C3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5"/>
          <w:jc w:val="center"/>
        </w:trPr>
        <w:tc>
          <w:tcPr>
            <w:tcW w:w="5098" w:type="dxa"/>
            <w:vAlign w:val="center"/>
          </w:tcPr>
          <w:p w14:paraId="7E081C30" w14:textId="77777777" w:rsidR="002921D8" w:rsidRDefault="008D1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 manufacture of this product sub-contracted out? If </w:t>
            </w:r>
            <w:proofErr w:type="gramStart"/>
            <w:r>
              <w:rPr>
                <w:rFonts w:ascii="Arial" w:hAnsi="Arial" w:cs="Arial"/>
              </w:rPr>
              <w:t>so</w:t>
            </w:r>
            <w:proofErr w:type="gramEnd"/>
            <w:r>
              <w:rPr>
                <w:rFonts w:ascii="Arial" w:hAnsi="Arial" w:cs="Arial"/>
              </w:rPr>
              <w:t xml:space="preserve"> please give details of sub-contractor</w:t>
            </w:r>
          </w:p>
        </w:tc>
        <w:tc>
          <w:tcPr>
            <w:tcW w:w="5108" w:type="dxa"/>
          </w:tcPr>
          <w:p w14:paraId="7E081C31" w14:textId="77777777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7E081C33" w14:textId="77777777" w:rsidR="002921D8" w:rsidRDefault="002921D8">
      <w:pPr>
        <w:rPr>
          <w:rFonts w:ascii="Arial" w:hAnsi="Arial" w:cs="Arial"/>
        </w:rPr>
      </w:pPr>
    </w:p>
    <w:p w14:paraId="7E081C34" w14:textId="77777777" w:rsidR="002921D8" w:rsidRPr="008D1FB8" w:rsidRDefault="002921D8">
      <w:pPr>
        <w:rPr>
          <w:rFonts w:ascii="Arial" w:hAnsi="Arial" w:cs="Arial"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5"/>
        <w:gridCol w:w="784"/>
        <w:gridCol w:w="2343"/>
        <w:gridCol w:w="1209"/>
        <w:gridCol w:w="1060"/>
        <w:gridCol w:w="1243"/>
        <w:gridCol w:w="1942"/>
      </w:tblGrid>
      <w:tr w:rsidR="002921D8" w:rsidRPr="008D1FB8" w14:paraId="7E081C3C" w14:textId="77777777">
        <w:trPr>
          <w:trHeight w:val="699"/>
          <w:jc w:val="center"/>
        </w:trPr>
        <w:tc>
          <w:tcPr>
            <w:tcW w:w="1625" w:type="dxa"/>
            <w:shd w:val="clear" w:color="auto" w:fill="F2F2F2"/>
            <w:vAlign w:val="center"/>
          </w:tcPr>
          <w:p w14:paraId="7E081C35" w14:textId="77777777" w:rsidR="002921D8" w:rsidRPr="008D1FB8" w:rsidRDefault="008D1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FB8">
              <w:rPr>
                <w:rFonts w:ascii="Arial" w:hAnsi="Arial" w:cs="Arial"/>
                <w:b/>
                <w:sz w:val="20"/>
                <w:szCs w:val="20"/>
              </w:rPr>
              <w:t>Product as bought</w:t>
            </w:r>
          </w:p>
        </w:tc>
        <w:tc>
          <w:tcPr>
            <w:tcW w:w="3127" w:type="dxa"/>
            <w:gridSpan w:val="2"/>
            <w:shd w:val="clear" w:color="auto" w:fill="F2F2F2"/>
            <w:vAlign w:val="center"/>
          </w:tcPr>
          <w:p w14:paraId="7E081C36" w14:textId="77777777" w:rsidR="002921D8" w:rsidRPr="008D1FB8" w:rsidRDefault="008D1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FB8">
              <w:rPr>
                <w:rFonts w:ascii="Arial" w:hAnsi="Arial" w:cs="Arial"/>
                <w:b/>
                <w:sz w:val="20"/>
                <w:szCs w:val="20"/>
              </w:rPr>
              <w:t>Supplier</w:t>
            </w:r>
          </w:p>
        </w:tc>
        <w:tc>
          <w:tcPr>
            <w:tcW w:w="1209" w:type="dxa"/>
            <w:shd w:val="clear" w:color="auto" w:fill="F2F2F2"/>
            <w:vAlign w:val="center"/>
          </w:tcPr>
          <w:p w14:paraId="7E081C37" w14:textId="77777777" w:rsidR="002921D8" w:rsidRPr="008D1FB8" w:rsidRDefault="008D1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FB8">
              <w:rPr>
                <w:rFonts w:ascii="Arial" w:hAnsi="Arial" w:cs="Arial"/>
                <w:b/>
                <w:sz w:val="20"/>
                <w:szCs w:val="20"/>
              </w:rPr>
              <w:t>Certifier</w:t>
            </w:r>
          </w:p>
        </w:tc>
        <w:tc>
          <w:tcPr>
            <w:tcW w:w="1060" w:type="dxa"/>
            <w:shd w:val="clear" w:color="auto" w:fill="F2F2F2"/>
            <w:vAlign w:val="center"/>
          </w:tcPr>
          <w:p w14:paraId="7E081C38" w14:textId="77777777" w:rsidR="002921D8" w:rsidRPr="008D1FB8" w:rsidRDefault="008D1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FB8"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1243" w:type="dxa"/>
            <w:shd w:val="clear" w:color="auto" w:fill="F2F2F2"/>
            <w:vAlign w:val="center"/>
          </w:tcPr>
          <w:p w14:paraId="7E081C39" w14:textId="77777777" w:rsidR="002921D8" w:rsidRPr="008D1FB8" w:rsidRDefault="008D1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FB8">
              <w:rPr>
                <w:rFonts w:ascii="Arial" w:hAnsi="Arial" w:cs="Arial"/>
                <w:b/>
                <w:sz w:val="20"/>
                <w:szCs w:val="20"/>
              </w:rPr>
              <w:t>Status</w:t>
            </w:r>
          </w:p>
          <w:p w14:paraId="7E081C3A" w14:textId="77777777" w:rsidR="002921D8" w:rsidRPr="008D1FB8" w:rsidRDefault="008D1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FB8">
              <w:rPr>
                <w:rFonts w:ascii="Arial" w:hAnsi="Arial" w:cs="Arial"/>
                <w:b/>
                <w:sz w:val="20"/>
                <w:szCs w:val="20"/>
              </w:rPr>
              <w:t>(Demeter)</w:t>
            </w:r>
          </w:p>
        </w:tc>
        <w:tc>
          <w:tcPr>
            <w:tcW w:w="1942" w:type="dxa"/>
            <w:shd w:val="clear" w:color="auto" w:fill="F2F2F2"/>
            <w:vAlign w:val="center"/>
          </w:tcPr>
          <w:p w14:paraId="7E081C3B" w14:textId="77777777" w:rsidR="002921D8" w:rsidRPr="008D1FB8" w:rsidRDefault="008D1F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1FB8">
              <w:rPr>
                <w:rFonts w:ascii="Arial" w:hAnsi="Arial" w:cs="Arial"/>
                <w:b/>
                <w:sz w:val="20"/>
                <w:szCs w:val="20"/>
              </w:rPr>
              <w:t>Final product name</w:t>
            </w:r>
          </w:p>
        </w:tc>
      </w:tr>
      <w:tr w:rsidR="002921D8" w:rsidRPr="008D1FB8" w14:paraId="7E081C43" w14:textId="77777777">
        <w:trPr>
          <w:jc w:val="center"/>
        </w:trPr>
        <w:tc>
          <w:tcPr>
            <w:tcW w:w="1625" w:type="dxa"/>
          </w:tcPr>
          <w:p w14:paraId="7E081C3D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3E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3F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40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41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E081C42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4A" w14:textId="77777777">
        <w:trPr>
          <w:jc w:val="center"/>
        </w:trPr>
        <w:tc>
          <w:tcPr>
            <w:tcW w:w="1625" w:type="dxa"/>
          </w:tcPr>
          <w:p w14:paraId="7E081C44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45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46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47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48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E081C49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51" w14:textId="77777777">
        <w:trPr>
          <w:jc w:val="center"/>
        </w:trPr>
        <w:tc>
          <w:tcPr>
            <w:tcW w:w="1625" w:type="dxa"/>
            <w:vAlign w:val="center"/>
          </w:tcPr>
          <w:p w14:paraId="7E081C4B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4C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4D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4E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4F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50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58" w14:textId="77777777">
        <w:trPr>
          <w:jc w:val="center"/>
        </w:trPr>
        <w:tc>
          <w:tcPr>
            <w:tcW w:w="1625" w:type="dxa"/>
            <w:vAlign w:val="center"/>
          </w:tcPr>
          <w:p w14:paraId="7E081C52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53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54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55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56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57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5F" w14:textId="77777777">
        <w:trPr>
          <w:jc w:val="center"/>
        </w:trPr>
        <w:tc>
          <w:tcPr>
            <w:tcW w:w="1625" w:type="dxa"/>
            <w:vAlign w:val="center"/>
          </w:tcPr>
          <w:p w14:paraId="7E081C59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5A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5B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5C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5D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5E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66" w14:textId="77777777">
        <w:trPr>
          <w:jc w:val="center"/>
        </w:trPr>
        <w:tc>
          <w:tcPr>
            <w:tcW w:w="1625" w:type="dxa"/>
            <w:vAlign w:val="center"/>
          </w:tcPr>
          <w:p w14:paraId="7E081C60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61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62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63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64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65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6D" w14:textId="77777777">
        <w:trPr>
          <w:jc w:val="center"/>
        </w:trPr>
        <w:tc>
          <w:tcPr>
            <w:tcW w:w="1625" w:type="dxa"/>
            <w:vAlign w:val="center"/>
          </w:tcPr>
          <w:p w14:paraId="7E081C67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68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69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6A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6B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6C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74" w14:textId="77777777">
        <w:trPr>
          <w:jc w:val="center"/>
        </w:trPr>
        <w:tc>
          <w:tcPr>
            <w:tcW w:w="1625" w:type="dxa"/>
            <w:vAlign w:val="center"/>
          </w:tcPr>
          <w:p w14:paraId="7E081C6E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6F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70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71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72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73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7B" w14:textId="77777777">
        <w:trPr>
          <w:jc w:val="center"/>
        </w:trPr>
        <w:tc>
          <w:tcPr>
            <w:tcW w:w="1625" w:type="dxa"/>
            <w:vAlign w:val="center"/>
          </w:tcPr>
          <w:p w14:paraId="7E081C75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</w:tcPr>
          <w:p w14:paraId="7E081C76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77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78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79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7A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82" w14:textId="77777777">
        <w:trPr>
          <w:jc w:val="center"/>
        </w:trPr>
        <w:tc>
          <w:tcPr>
            <w:tcW w:w="1625" w:type="dxa"/>
            <w:vAlign w:val="center"/>
          </w:tcPr>
          <w:p w14:paraId="7E081C7C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vAlign w:val="center"/>
          </w:tcPr>
          <w:p w14:paraId="7E081C7D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7E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7F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80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81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89" w14:textId="77777777">
        <w:trPr>
          <w:jc w:val="center"/>
        </w:trPr>
        <w:tc>
          <w:tcPr>
            <w:tcW w:w="1625" w:type="dxa"/>
            <w:vAlign w:val="center"/>
          </w:tcPr>
          <w:p w14:paraId="7E081C83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vAlign w:val="center"/>
          </w:tcPr>
          <w:p w14:paraId="7E081C84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7E081C85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</w:tcPr>
          <w:p w14:paraId="7E081C86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7E081C87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7E081C88" w14:textId="77777777" w:rsidR="002921D8" w:rsidRPr="008D1FB8" w:rsidRDefault="00292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1D8" w:rsidRPr="008D1FB8" w14:paraId="7E081C8D" w14:textId="77777777">
        <w:tblPrEx>
          <w:tblCellMar>
            <w:top w:w="113" w:type="dxa"/>
            <w:bottom w:w="113" w:type="dxa"/>
          </w:tblCellMar>
        </w:tblPrEx>
        <w:trPr>
          <w:trHeight w:val="366"/>
          <w:jc w:val="center"/>
        </w:trPr>
        <w:tc>
          <w:tcPr>
            <w:tcW w:w="2409" w:type="dxa"/>
            <w:gridSpan w:val="2"/>
            <w:shd w:val="clear" w:color="auto" w:fill="F2F2F2"/>
            <w:vAlign w:val="center"/>
          </w:tcPr>
          <w:p w14:paraId="7E081C8A" w14:textId="77777777" w:rsidR="002921D8" w:rsidRPr="008D1FB8" w:rsidRDefault="008D1FB8">
            <w:pPr>
              <w:rPr>
                <w:b/>
                <w:sz w:val="20"/>
                <w:szCs w:val="20"/>
              </w:rPr>
            </w:pPr>
            <w:r w:rsidRPr="008D1FB8">
              <w:rPr>
                <w:b/>
                <w:sz w:val="20"/>
                <w:szCs w:val="20"/>
              </w:rPr>
              <w:t>Where will the product be sold?</w:t>
            </w:r>
          </w:p>
          <w:p w14:paraId="7E081C8B" w14:textId="77777777" w:rsidR="002921D8" w:rsidRPr="008D1FB8" w:rsidRDefault="008D1FB8">
            <w:pPr>
              <w:rPr>
                <w:sz w:val="20"/>
                <w:szCs w:val="20"/>
              </w:rPr>
            </w:pPr>
            <w:r w:rsidRPr="008D1FB8">
              <w:rPr>
                <w:sz w:val="20"/>
                <w:szCs w:val="20"/>
              </w:rPr>
              <w:t>UK, EU, Non-EU</w:t>
            </w:r>
          </w:p>
        </w:tc>
        <w:tc>
          <w:tcPr>
            <w:tcW w:w="7797" w:type="dxa"/>
            <w:gridSpan w:val="5"/>
            <w:vAlign w:val="center"/>
          </w:tcPr>
          <w:p w14:paraId="7E081C8C" w14:textId="77777777" w:rsidR="002921D8" w:rsidRPr="008D1FB8" w:rsidRDefault="002921D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7E081C8E" w14:textId="77777777" w:rsidR="002921D8" w:rsidRPr="008D1FB8" w:rsidRDefault="002921D8">
      <w:pPr>
        <w:rPr>
          <w:rFonts w:ascii="Arial" w:hAnsi="Arial" w:cs="Arial"/>
          <w:b/>
          <w:sz w:val="20"/>
          <w:szCs w:val="20"/>
        </w:rPr>
      </w:pPr>
    </w:p>
    <w:p w14:paraId="7E081C8F" w14:textId="77777777" w:rsidR="002921D8" w:rsidRPr="008D1FB8" w:rsidRDefault="008D1FB8">
      <w:pPr>
        <w:ind w:left="-284"/>
        <w:rPr>
          <w:rFonts w:ascii="Arial" w:hAnsi="Arial" w:cs="Arial"/>
          <w:b/>
          <w:sz w:val="20"/>
          <w:szCs w:val="20"/>
        </w:rPr>
      </w:pPr>
      <w:r w:rsidRPr="008D1FB8">
        <w:rPr>
          <w:rFonts w:ascii="Arial" w:hAnsi="Arial" w:cs="Arial"/>
          <w:b/>
          <w:sz w:val="20"/>
          <w:szCs w:val="20"/>
        </w:rPr>
        <w:lastRenderedPageBreak/>
        <w:t>Process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2921D8" w:rsidRPr="008D1FB8" w14:paraId="7E081C91" w14:textId="77777777">
        <w:trPr>
          <w:jc w:val="center"/>
        </w:trPr>
        <w:tc>
          <w:tcPr>
            <w:tcW w:w="9854" w:type="dxa"/>
            <w:shd w:val="clear" w:color="auto" w:fill="F2F2F2"/>
          </w:tcPr>
          <w:p w14:paraId="7E081C90" w14:textId="77777777" w:rsidR="002921D8" w:rsidRPr="008D1FB8" w:rsidRDefault="008D1FB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D1FB8">
              <w:rPr>
                <w:rFonts w:ascii="Arial" w:hAnsi="Arial" w:cs="Arial"/>
                <w:sz w:val="20"/>
                <w:szCs w:val="20"/>
              </w:rPr>
              <w:t>Please give a brief description of the production process below</w:t>
            </w:r>
          </w:p>
        </w:tc>
      </w:tr>
      <w:tr w:rsidR="002921D8" w:rsidRPr="008D1FB8" w14:paraId="7E081C93" w14:textId="77777777">
        <w:trPr>
          <w:trHeight w:val="736"/>
          <w:jc w:val="center"/>
        </w:trPr>
        <w:tc>
          <w:tcPr>
            <w:tcW w:w="9854" w:type="dxa"/>
          </w:tcPr>
          <w:p w14:paraId="7E081C92" w14:textId="77777777" w:rsidR="002921D8" w:rsidRPr="008D1FB8" w:rsidRDefault="002921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081C94" w14:textId="77777777" w:rsidR="002921D8" w:rsidRPr="008D1FB8" w:rsidRDefault="002921D8">
      <w:pPr>
        <w:ind w:left="-284"/>
        <w:rPr>
          <w:rFonts w:ascii="Arial" w:hAnsi="Arial" w:cs="Arial"/>
          <w:b/>
          <w:sz w:val="20"/>
          <w:szCs w:val="20"/>
        </w:rPr>
      </w:pPr>
    </w:p>
    <w:p w14:paraId="7E081C95" w14:textId="77777777" w:rsidR="002921D8" w:rsidRPr="008D1FB8" w:rsidRDefault="002921D8">
      <w:pPr>
        <w:rPr>
          <w:rFonts w:ascii="Arial" w:hAnsi="Arial" w:cs="Arial"/>
          <w:b/>
          <w:sz w:val="20"/>
          <w:szCs w:val="20"/>
        </w:rPr>
      </w:pPr>
    </w:p>
    <w:p w14:paraId="7E081C96" w14:textId="77777777" w:rsidR="002921D8" w:rsidRPr="008D1FB8" w:rsidRDefault="008D1FB8">
      <w:pPr>
        <w:ind w:left="-284"/>
        <w:rPr>
          <w:rFonts w:ascii="Arial" w:hAnsi="Arial" w:cs="Arial"/>
          <w:b/>
          <w:sz w:val="20"/>
          <w:szCs w:val="20"/>
        </w:rPr>
      </w:pPr>
      <w:r w:rsidRPr="008D1FB8">
        <w:rPr>
          <w:rFonts w:ascii="Arial" w:hAnsi="Arial" w:cs="Arial"/>
          <w:b/>
          <w:sz w:val="20"/>
          <w:szCs w:val="20"/>
        </w:rPr>
        <w:t>Label</w:t>
      </w:r>
    </w:p>
    <w:p w14:paraId="7E081C97" w14:textId="77777777" w:rsidR="002921D8" w:rsidRPr="008D1FB8" w:rsidRDefault="008D1FB8">
      <w:pPr>
        <w:ind w:left="-284"/>
        <w:rPr>
          <w:rFonts w:ascii="Arial" w:hAnsi="Arial" w:cs="Arial"/>
          <w:sz w:val="20"/>
          <w:szCs w:val="20"/>
        </w:rPr>
      </w:pPr>
      <w:r w:rsidRPr="008D1FB8">
        <w:rPr>
          <w:rFonts w:ascii="Arial" w:hAnsi="Arial" w:cs="Arial"/>
          <w:sz w:val="20"/>
          <w:szCs w:val="20"/>
        </w:rPr>
        <w:t>Please insert or attach DRAFT product label(s) here for approval. To be submitted at the same time as the formulation.</w:t>
      </w:r>
    </w:p>
    <w:p w14:paraId="7E081C98" w14:textId="77777777" w:rsidR="002921D8" w:rsidRPr="008D1FB8" w:rsidRDefault="002921D8">
      <w:pPr>
        <w:ind w:left="-284"/>
        <w:rPr>
          <w:rFonts w:ascii="Arial" w:hAnsi="Arial" w:cs="Arial"/>
          <w:sz w:val="20"/>
          <w:szCs w:val="20"/>
        </w:rPr>
      </w:pPr>
    </w:p>
    <w:p w14:paraId="7E081C99" w14:textId="77777777" w:rsidR="002921D8" w:rsidRPr="008D1FB8" w:rsidRDefault="002921D8">
      <w:pPr>
        <w:ind w:left="-284"/>
        <w:rPr>
          <w:rFonts w:ascii="Arial" w:hAnsi="Arial" w:cs="Arial"/>
          <w:sz w:val="20"/>
          <w:szCs w:val="20"/>
        </w:rPr>
      </w:pPr>
    </w:p>
    <w:p w14:paraId="7E081C9A" w14:textId="77777777" w:rsidR="002921D8" w:rsidRDefault="002921D8">
      <w:pPr>
        <w:ind w:left="-284"/>
        <w:rPr>
          <w:rFonts w:ascii="Arial" w:hAnsi="Arial" w:cs="Arial"/>
        </w:rPr>
      </w:pPr>
    </w:p>
    <w:p w14:paraId="7E081C9B" w14:textId="77777777" w:rsidR="002921D8" w:rsidRDefault="002921D8">
      <w:pPr>
        <w:ind w:left="-284"/>
        <w:rPr>
          <w:rFonts w:ascii="Arial" w:hAnsi="Arial" w:cs="Arial"/>
          <w:b/>
        </w:rPr>
      </w:pP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628"/>
      </w:tblGrid>
      <w:tr w:rsidR="002921D8" w14:paraId="7E081C9D" w14:textId="77777777">
        <w:tc>
          <w:tcPr>
            <w:tcW w:w="9628" w:type="dxa"/>
          </w:tcPr>
          <w:p w14:paraId="7E081C9C" w14:textId="77777777" w:rsidR="002921D8" w:rsidRDefault="008D1F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Declaration</w:t>
            </w:r>
          </w:p>
        </w:tc>
      </w:tr>
      <w:tr w:rsidR="002921D8" w14:paraId="7E081C9F" w14:textId="77777777">
        <w:trPr>
          <w:trHeight w:val="327"/>
        </w:trPr>
        <w:tc>
          <w:tcPr>
            <w:tcW w:w="9628" w:type="dxa"/>
          </w:tcPr>
          <w:p w14:paraId="7E081C9E" w14:textId="77777777" w:rsidR="002921D8" w:rsidRDefault="008D1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completed this specification to the best of my knowledge and all information was accurate on the date below. I have used the ingredients as originally supplied and made no further additions.</w:t>
            </w:r>
          </w:p>
        </w:tc>
      </w:tr>
    </w:tbl>
    <w:p w14:paraId="7E081CA0" w14:textId="77777777" w:rsidR="002921D8" w:rsidRDefault="002921D8">
      <w:pPr>
        <w:ind w:left="-284"/>
        <w:rPr>
          <w:rFonts w:ascii="Arial" w:hAnsi="Arial" w:cs="Arial"/>
          <w:b/>
        </w:rPr>
      </w:pP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3245"/>
        <w:gridCol w:w="997"/>
        <w:gridCol w:w="2008"/>
        <w:gridCol w:w="833"/>
        <w:gridCol w:w="1710"/>
      </w:tblGrid>
      <w:tr w:rsidR="002921D8" w14:paraId="7E081CA7" w14:textId="77777777">
        <w:trPr>
          <w:trHeight w:val="659"/>
          <w:jc w:val="center"/>
        </w:trPr>
        <w:tc>
          <w:tcPr>
            <w:tcW w:w="1423" w:type="dxa"/>
            <w:shd w:val="clear" w:color="auto" w:fill="F2F2F2"/>
            <w:vAlign w:val="center"/>
          </w:tcPr>
          <w:p w14:paraId="7E081CA1" w14:textId="77777777" w:rsidR="002921D8" w:rsidRDefault="008D1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3245" w:type="dxa"/>
            <w:vAlign w:val="center"/>
          </w:tcPr>
          <w:p w14:paraId="7E081CA2" w14:textId="77777777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97" w:type="dxa"/>
            <w:shd w:val="clear" w:color="auto" w:fill="F2F2F2"/>
            <w:vAlign w:val="center"/>
          </w:tcPr>
          <w:p w14:paraId="7E081CA3" w14:textId="77777777" w:rsidR="002921D8" w:rsidRDefault="008D1F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08" w:type="dxa"/>
            <w:vAlign w:val="center"/>
          </w:tcPr>
          <w:p w14:paraId="7E081CA4" w14:textId="7B91DE3D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833" w:type="dxa"/>
            <w:shd w:val="clear" w:color="auto" w:fill="F2F2F2"/>
            <w:vAlign w:val="center"/>
          </w:tcPr>
          <w:p w14:paraId="7E081CA5" w14:textId="77777777" w:rsidR="002921D8" w:rsidRDefault="008D1F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710" w:type="dxa"/>
            <w:vAlign w:val="center"/>
          </w:tcPr>
          <w:p w14:paraId="7E081CA6" w14:textId="2607D082" w:rsidR="002921D8" w:rsidRDefault="002921D8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7E081CA8" w14:textId="77777777" w:rsidR="002921D8" w:rsidRDefault="002921D8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ind w:left="113"/>
        <w:rPr>
          <w:rFonts w:ascii="Arial" w:hAnsi="Arial" w:cs="Arial"/>
        </w:rPr>
      </w:pPr>
    </w:p>
    <w:tbl>
      <w:tblPr>
        <w:tblStyle w:val="TableGrid"/>
        <w:tblW w:w="496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527"/>
        <w:gridCol w:w="436"/>
      </w:tblGrid>
      <w:tr w:rsidR="002921D8" w14:paraId="7E081CAB" w14:textId="77777777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14:paraId="7E081CA9" w14:textId="77777777" w:rsidR="002921D8" w:rsidRDefault="008D1FB8">
            <w:pPr>
              <w:tabs>
                <w:tab w:val="left" w:pos="1536"/>
                <w:tab w:val="left" w:pos="4781"/>
                <w:tab w:val="left" w:pos="5542"/>
                <w:tab w:val="left" w:pos="7786"/>
                <w:tab w:val="left" w:pos="8619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completed this form electronically</w:t>
            </w:r>
          </w:p>
        </w:tc>
        <w:sdt>
          <w:sdtPr>
            <w:rPr>
              <w:rFonts w:ascii="Arial" w:hAnsi="Arial" w:cs="Arial"/>
            </w:rPr>
            <w:id w:val="-122282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081CAA" w14:textId="114CE3CD" w:rsidR="002921D8" w:rsidRDefault="008D1FB8">
                <w:pPr>
                  <w:tabs>
                    <w:tab w:val="left" w:pos="1536"/>
                    <w:tab w:val="left" w:pos="4781"/>
                    <w:tab w:val="left" w:pos="5542"/>
                    <w:tab w:val="left" w:pos="7786"/>
                    <w:tab w:val="left" w:pos="8619"/>
                  </w:tabs>
                  <w:snapToGrid w:val="0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E081CAC" w14:textId="77777777" w:rsidR="002921D8" w:rsidRDefault="008D1FB8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ind w:left="113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134"/>
        <w:gridCol w:w="2271"/>
        <w:gridCol w:w="1700"/>
        <w:gridCol w:w="1134"/>
        <w:gridCol w:w="2267"/>
        <w:gridCol w:w="1700"/>
      </w:tblGrid>
      <w:tr w:rsidR="002921D8" w14:paraId="7E081CB3" w14:textId="77777777">
        <w:trPr>
          <w:trHeight w:val="284"/>
          <w:jc w:val="center"/>
        </w:trPr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7E081CAD" w14:textId="77777777" w:rsidR="002921D8" w:rsidRDefault="008D1F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SIPS approved</w:t>
            </w:r>
          </w:p>
        </w:tc>
        <w:tc>
          <w:tcPr>
            <w:tcW w:w="2273" w:type="dxa"/>
            <w:shd w:val="clear" w:color="auto" w:fill="BFBFBF" w:themeFill="background1" w:themeFillShade="BF"/>
            <w:vAlign w:val="center"/>
          </w:tcPr>
          <w:p w14:paraId="7E081CAE" w14:textId="77777777" w:rsidR="002921D8" w:rsidRDefault="008D1F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E081CAF" w14:textId="77777777" w:rsidR="002921D8" w:rsidRDefault="008D1F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081CB0" w14:textId="77777777" w:rsidR="002921D8" w:rsidRDefault="008D1F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 approved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E081CB1" w14:textId="77777777" w:rsidR="002921D8" w:rsidRDefault="008D1F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E081CB2" w14:textId="77777777" w:rsidR="002921D8" w:rsidRDefault="008D1F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2921D8" w14:paraId="7E081CBA" w14:textId="77777777">
        <w:trPr>
          <w:trHeight w:val="740"/>
          <w:jc w:val="center"/>
        </w:trPr>
        <w:sdt>
          <w:sdtPr>
            <w:rPr>
              <w:rFonts w:ascii="Arial" w:hAnsi="Arial" w:cs="Arial"/>
            </w:rPr>
            <w:id w:val="-1837994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9" w:type="dxa"/>
                <w:vAlign w:val="center"/>
              </w:tcPr>
              <w:p w14:paraId="7E081CB4" w14:textId="77777777" w:rsidR="002921D8" w:rsidRDefault="008D1FB8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273" w:type="dxa"/>
            <w:vAlign w:val="center"/>
          </w:tcPr>
          <w:p w14:paraId="7E081CB5" w14:textId="77777777" w:rsidR="002921D8" w:rsidRDefault="002921D8">
            <w:pPr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895706086"/>
            <w:placeholder>
              <w:docPart w:val="DefaultPlaceholder_-1854013438"/>
            </w:placeholder>
            <w:date w:fullDate="2024-12-0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14:paraId="7E081CB6" w14:textId="77777777" w:rsidR="002921D8" w:rsidRDefault="002921D8">
                <w:pPr>
                  <w:jc w:val="center"/>
                  <w:rPr>
                    <w:rFonts w:ascii="Arial" w:hAnsi="Arial" w:cs="Arial"/>
                  </w:rPr>
                </w:pPr>
              </w:p>
            </w:tc>
          </w:sdtContent>
        </w:sdt>
        <w:tc>
          <w:tcPr>
            <w:tcW w:w="1134" w:type="dxa"/>
            <w:vAlign w:val="center"/>
          </w:tcPr>
          <w:p w14:paraId="7E081CB7" w14:textId="77777777" w:rsidR="002921D8" w:rsidRDefault="002921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E081CB8" w14:textId="77777777" w:rsidR="002921D8" w:rsidRDefault="002921D8">
            <w:pPr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2112879231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14:paraId="7E081CB9" w14:textId="77777777" w:rsidR="002921D8" w:rsidRDefault="008D1FB8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</w:tr>
    </w:tbl>
    <w:p w14:paraId="7E081CBB" w14:textId="77777777" w:rsidR="002921D8" w:rsidRDefault="002921D8">
      <w:pPr>
        <w:rPr>
          <w:rFonts w:ascii="Arial" w:hAnsi="Arial" w:cs="Arial"/>
        </w:rPr>
      </w:pPr>
    </w:p>
    <w:p w14:paraId="7E081CBC" w14:textId="6D033409" w:rsidR="002921D8" w:rsidRDefault="008D1FB8">
      <w:pPr>
        <w:rPr>
          <w:rFonts w:ascii="Arial" w:hAnsi="Arial" w:cs="Arial"/>
        </w:rPr>
      </w:pPr>
      <w:r>
        <w:rPr>
          <w:rFonts w:ascii="Arial" w:hAnsi="Arial" w:cs="Arial"/>
        </w:rPr>
        <w:t>Note: label approval is only given for compliance with the Demeter UK and BDA organic processing standards. All other statutory requirements still apply.</w:t>
      </w:r>
    </w:p>
    <w:p w14:paraId="7E081CBD" w14:textId="77777777" w:rsidR="002921D8" w:rsidRDefault="002921D8">
      <w:pPr>
        <w:rPr>
          <w:rFonts w:ascii="Arial" w:hAnsi="Arial" w:cs="Arial"/>
        </w:rPr>
      </w:pPr>
    </w:p>
    <w:p w14:paraId="7E081CBE" w14:textId="77777777" w:rsidR="002921D8" w:rsidRDefault="008D1FB8">
      <w:pPr>
        <w:rPr>
          <w:rFonts w:ascii="Arial" w:hAnsi="Arial" w:cs="Arial"/>
        </w:rPr>
      </w:pPr>
      <w:r>
        <w:rPr>
          <w:rFonts w:ascii="Arial" w:hAnsi="Arial" w:cs="Arial"/>
        </w:rPr>
        <w:t>Please keep a copy of this completed approval on file for presentation at your inspection.</w:t>
      </w:r>
    </w:p>
    <w:sectPr w:rsidR="002921D8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3B20" w14:textId="77777777" w:rsidR="00DC2320" w:rsidRDefault="00DC2320">
      <w:r>
        <w:separator/>
      </w:r>
    </w:p>
  </w:endnote>
  <w:endnote w:type="continuationSeparator" w:id="0">
    <w:p w14:paraId="1557878B" w14:textId="77777777" w:rsidR="00DC2320" w:rsidRDefault="00DC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2921D8" w14:paraId="7E081CC4" w14:textId="77777777">
      <w:trPr>
        <w:trHeight w:val="284"/>
      </w:trPr>
      <w:tc>
        <w:tcPr>
          <w:tcW w:w="10206" w:type="dxa"/>
          <w:gridSpan w:val="3"/>
        </w:tcPr>
        <w:p w14:paraId="7E081CC2" w14:textId="77777777" w:rsidR="002921D8" w:rsidRDefault="008D1FB8">
          <w:pPr>
            <w:pStyle w:val="Footer"/>
            <w:jc w:val="cen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>Demeter UK &amp; BDA Certification Office, Painswick Inn, Gloucester Street, Stroud, Glos GL5 1</w:t>
          </w:r>
          <w:proofErr w:type="gramStart"/>
          <w:r>
            <w:rPr>
              <w:color w:val="525252"/>
              <w:sz w:val="16"/>
              <w:szCs w:val="16"/>
            </w:rPr>
            <w:t>QG  Tel</w:t>
          </w:r>
          <w:proofErr w:type="gramEnd"/>
          <w:r>
            <w:rPr>
              <w:color w:val="525252"/>
              <w:sz w:val="16"/>
              <w:szCs w:val="16"/>
            </w:rPr>
            <w:t xml:space="preserve"> / Fax:  01453 766296  </w:t>
          </w:r>
        </w:p>
        <w:p w14:paraId="7E081CC3" w14:textId="77777777" w:rsidR="002921D8" w:rsidRDefault="008D1FB8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 xml:space="preserve">Email:  certification@biodynamic.org.uk Web: </w:t>
          </w:r>
          <w:proofErr w:type="gramStart"/>
          <w:r>
            <w:rPr>
              <w:color w:val="525252"/>
              <w:sz w:val="16"/>
              <w:szCs w:val="16"/>
            </w:rPr>
            <w:t>www.bdcertification.org.uk  VAT</w:t>
          </w:r>
          <w:proofErr w:type="gramEnd"/>
          <w:r>
            <w:rPr>
              <w:color w:val="525252"/>
              <w:sz w:val="16"/>
              <w:szCs w:val="16"/>
            </w:rPr>
            <w:t xml:space="preserve"> No: 791 2859 </w:t>
          </w:r>
          <w:proofErr w:type="gramStart"/>
          <w:r>
            <w:rPr>
              <w:color w:val="525252"/>
              <w:sz w:val="16"/>
              <w:szCs w:val="16"/>
            </w:rPr>
            <w:t>91  Charity</w:t>
          </w:r>
          <w:proofErr w:type="gramEnd"/>
          <w:r>
            <w:rPr>
              <w:color w:val="525252"/>
              <w:sz w:val="16"/>
              <w:szCs w:val="16"/>
            </w:rPr>
            <w:t xml:space="preserve"> Commission No. 1158301</w:t>
          </w:r>
        </w:p>
      </w:tc>
    </w:tr>
    <w:tr w:rsidR="002921D8" w14:paraId="7E081CC8" w14:textId="77777777">
      <w:tc>
        <w:tcPr>
          <w:tcW w:w="3402" w:type="dxa"/>
        </w:tcPr>
        <w:p w14:paraId="7E081CC5" w14:textId="7D38E7A9" w:rsidR="002921D8" w:rsidRDefault="008D1FB8">
          <w:pPr>
            <w:pStyle w:val="Footer"/>
          </w:pPr>
          <w:r>
            <w:rPr>
              <w:color w:val="525252"/>
              <w:sz w:val="16"/>
              <w:szCs w:val="16"/>
            </w:rPr>
            <w:t>March 202</w:t>
          </w:r>
          <w:r w:rsidR="00055DBB">
            <w:rPr>
              <w:color w:val="525252"/>
              <w:sz w:val="16"/>
              <w:szCs w:val="16"/>
            </w:rPr>
            <w:t>6</w:t>
          </w:r>
        </w:p>
      </w:tc>
      <w:tc>
        <w:tcPr>
          <w:tcW w:w="3402" w:type="dxa"/>
        </w:tcPr>
        <w:p w14:paraId="7E081CC6" w14:textId="77777777" w:rsidR="002921D8" w:rsidRDefault="002921D8">
          <w:pPr>
            <w:pStyle w:val="Footer"/>
            <w:snapToGrid w:val="0"/>
          </w:pPr>
        </w:p>
      </w:tc>
      <w:tc>
        <w:tcPr>
          <w:tcW w:w="3402" w:type="dxa"/>
        </w:tcPr>
        <w:p w14:paraId="7E081CC7" w14:textId="77777777" w:rsidR="002921D8" w:rsidRDefault="008D1FB8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Page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PAGE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2</w:t>
          </w:r>
          <w:r>
            <w:rPr>
              <w:color w:val="525252"/>
              <w:sz w:val="16"/>
              <w:szCs w:val="16"/>
            </w:rPr>
            <w:fldChar w:fldCharType="end"/>
          </w:r>
          <w:r>
            <w:rPr>
              <w:color w:val="525252"/>
              <w:sz w:val="16"/>
              <w:szCs w:val="16"/>
            </w:rPr>
            <w:t xml:space="preserve"> of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NUMPAGES 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2</w:t>
          </w:r>
          <w:r>
            <w:rPr>
              <w:color w:val="525252"/>
              <w:sz w:val="16"/>
              <w:szCs w:val="16"/>
            </w:rPr>
            <w:fldChar w:fldCharType="end"/>
          </w:r>
        </w:p>
      </w:tc>
    </w:tr>
  </w:tbl>
  <w:p w14:paraId="7E081CC9" w14:textId="77777777" w:rsidR="002921D8" w:rsidRDefault="002921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2921D8" w14:paraId="7E081CD1" w14:textId="77777777">
      <w:trPr>
        <w:trHeight w:val="284"/>
      </w:trPr>
      <w:tc>
        <w:tcPr>
          <w:tcW w:w="10206" w:type="dxa"/>
          <w:gridSpan w:val="3"/>
        </w:tcPr>
        <w:p w14:paraId="7E081CCF" w14:textId="77777777" w:rsidR="002921D8" w:rsidRDefault="008D1FB8">
          <w:pPr>
            <w:pStyle w:val="Footer"/>
            <w:jc w:val="cen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>BDA Certification Office, Painswick Inn, Gloucester Street, Stroud, Glos GL5 1</w:t>
          </w:r>
          <w:proofErr w:type="gramStart"/>
          <w:r>
            <w:rPr>
              <w:color w:val="525252"/>
              <w:sz w:val="16"/>
              <w:szCs w:val="16"/>
            </w:rPr>
            <w:t>QG  Tel</w:t>
          </w:r>
          <w:proofErr w:type="gramEnd"/>
          <w:r>
            <w:rPr>
              <w:color w:val="525252"/>
              <w:sz w:val="16"/>
              <w:szCs w:val="16"/>
            </w:rPr>
            <w:t xml:space="preserve"> / Fax:  01453 766296  </w:t>
          </w:r>
        </w:p>
        <w:p w14:paraId="7E081CD0" w14:textId="77777777" w:rsidR="002921D8" w:rsidRDefault="008D1FB8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 xml:space="preserve">Email:  certification@biodynamic.org.uk Web: </w:t>
          </w:r>
          <w:proofErr w:type="gramStart"/>
          <w:r>
            <w:rPr>
              <w:color w:val="525252"/>
              <w:sz w:val="16"/>
              <w:szCs w:val="16"/>
            </w:rPr>
            <w:t>www.bdcertification.org.uk  VAT</w:t>
          </w:r>
          <w:proofErr w:type="gramEnd"/>
          <w:r>
            <w:rPr>
              <w:color w:val="525252"/>
              <w:sz w:val="16"/>
              <w:szCs w:val="16"/>
            </w:rPr>
            <w:t xml:space="preserve"> No: 791 2859 </w:t>
          </w:r>
          <w:proofErr w:type="gramStart"/>
          <w:r>
            <w:rPr>
              <w:color w:val="525252"/>
              <w:sz w:val="16"/>
              <w:szCs w:val="16"/>
            </w:rPr>
            <w:t>91  Charity</w:t>
          </w:r>
          <w:proofErr w:type="gramEnd"/>
          <w:r>
            <w:rPr>
              <w:color w:val="525252"/>
              <w:sz w:val="16"/>
              <w:szCs w:val="16"/>
            </w:rPr>
            <w:t xml:space="preserve"> Commission No. 1158301</w:t>
          </w:r>
        </w:p>
      </w:tc>
    </w:tr>
    <w:tr w:rsidR="002921D8" w14:paraId="7E081CD5" w14:textId="77777777">
      <w:tc>
        <w:tcPr>
          <w:tcW w:w="3402" w:type="dxa"/>
        </w:tcPr>
        <w:p w14:paraId="7E081CD2" w14:textId="56B6D899" w:rsidR="002921D8" w:rsidRDefault="008D1FB8">
          <w:pPr>
            <w:pStyle w:val="Footer"/>
          </w:pPr>
          <w:r>
            <w:rPr>
              <w:color w:val="525252"/>
              <w:sz w:val="16"/>
              <w:szCs w:val="16"/>
            </w:rPr>
            <w:t>March 202</w:t>
          </w:r>
          <w:r w:rsidR="00055DBB">
            <w:rPr>
              <w:color w:val="525252"/>
              <w:sz w:val="16"/>
              <w:szCs w:val="16"/>
            </w:rPr>
            <w:t>6</w:t>
          </w:r>
        </w:p>
      </w:tc>
      <w:tc>
        <w:tcPr>
          <w:tcW w:w="3402" w:type="dxa"/>
        </w:tcPr>
        <w:p w14:paraId="7E081CD3" w14:textId="77777777" w:rsidR="002921D8" w:rsidRDefault="002921D8">
          <w:pPr>
            <w:pStyle w:val="Footer"/>
            <w:snapToGrid w:val="0"/>
          </w:pPr>
        </w:p>
      </w:tc>
      <w:tc>
        <w:tcPr>
          <w:tcW w:w="3402" w:type="dxa"/>
        </w:tcPr>
        <w:p w14:paraId="7E081CD4" w14:textId="77777777" w:rsidR="002921D8" w:rsidRDefault="008D1FB8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Page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PAGE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1</w:t>
          </w:r>
          <w:r>
            <w:rPr>
              <w:color w:val="525252"/>
              <w:sz w:val="16"/>
              <w:szCs w:val="16"/>
            </w:rPr>
            <w:fldChar w:fldCharType="end"/>
          </w:r>
          <w:r>
            <w:rPr>
              <w:color w:val="525252"/>
              <w:sz w:val="16"/>
              <w:szCs w:val="16"/>
            </w:rPr>
            <w:t xml:space="preserve"> of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NUMPAGES 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2</w:t>
          </w:r>
          <w:r>
            <w:rPr>
              <w:color w:val="525252"/>
              <w:sz w:val="16"/>
              <w:szCs w:val="16"/>
            </w:rPr>
            <w:fldChar w:fldCharType="end"/>
          </w:r>
        </w:p>
      </w:tc>
    </w:tr>
  </w:tbl>
  <w:p w14:paraId="7E081CD6" w14:textId="77777777" w:rsidR="002921D8" w:rsidRDefault="00292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3726" w14:textId="77777777" w:rsidR="00DC2320" w:rsidRDefault="00DC2320">
      <w:r>
        <w:separator/>
      </w:r>
    </w:p>
  </w:footnote>
  <w:footnote w:type="continuationSeparator" w:id="0">
    <w:p w14:paraId="204D6B64" w14:textId="77777777" w:rsidR="00DC2320" w:rsidRDefault="00DC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jc w:val="center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2"/>
      <w:gridCol w:w="4811"/>
      <w:gridCol w:w="2543"/>
    </w:tblGrid>
    <w:tr w:rsidR="002921D8" w14:paraId="7E081CCD" w14:textId="77777777">
      <w:trPr>
        <w:trHeight w:val="1544"/>
        <w:jc w:val="center"/>
      </w:trPr>
      <w:tc>
        <w:tcPr>
          <w:tcW w:w="2689" w:type="dxa"/>
          <w:vAlign w:val="center"/>
        </w:tcPr>
        <w:p w14:paraId="7E081CCA" w14:textId="77777777" w:rsidR="002921D8" w:rsidRDefault="008D1FB8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7E081CD7" wp14:editId="7E081CD8">
                <wp:extent cx="1358900" cy="626110"/>
                <wp:effectExtent l="0" t="0" r="0" b="254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11" cy="62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7E081CCB" w14:textId="77777777" w:rsidR="002921D8" w:rsidRDefault="008D1FB8">
          <w:pPr>
            <w:pStyle w:val="Header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BDA Certification</w:t>
          </w:r>
        </w:p>
      </w:tc>
      <w:tc>
        <w:tcPr>
          <w:tcW w:w="2398" w:type="dxa"/>
          <w:vAlign w:val="center"/>
        </w:tcPr>
        <w:p w14:paraId="7E081CCC" w14:textId="77777777" w:rsidR="002921D8" w:rsidRDefault="008D1FB8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7E081CD9" wp14:editId="7E081CDA">
                <wp:extent cx="977900" cy="977900"/>
                <wp:effectExtent l="0" t="0" r="0" b="0"/>
                <wp:docPr id="2" name="Picture 2" descr="Z:\Documents\Branding\Logos\BDA Certification logo 2021\PNG\Biodynamic Certification Logo RGB_Black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Z:\Documents\Branding\Logos\BDA Certification logo 2021\PNG\Biodynamic Certification Logo RGB_Black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9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081CCE" w14:textId="77777777" w:rsidR="002921D8" w:rsidRDefault="00292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C8A"/>
    <w:rsid w:val="000300E9"/>
    <w:rsid w:val="0003332F"/>
    <w:rsid w:val="00041CBA"/>
    <w:rsid w:val="00053395"/>
    <w:rsid w:val="00055DBB"/>
    <w:rsid w:val="00094D75"/>
    <w:rsid w:val="000C2609"/>
    <w:rsid w:val="000E7FED"/>
    <w:rsid w:val="001150FF"/>
    <w:rsid w:val="00147C8A"/>
    <w:rsid w:val="00164D81"/>
    <w:rsid w:val="0016788A"/>
    <w:rsid w:val="00190131"/>
    <w:rsid w:val="00195DE0"/>
    <w:rsid w:val="001D2DA9"/>
    <w:rsid w:val="002151BA"/>
    <w:rsid w:val="0023111D"/>
    <w:rsid w:val="00247DD8"/>
    <w:rsid w:val="0025098D"/>
    <w:rsid w:val="00260998"/>
    <w:rsid w:val="00260CCB"/>
    <w:rsid w:val="0026792A"/>
    <w:rsid w:val="00286114"/>
    <w:rsid w:val="002921D8"/>
    <w:rsid w:val="002A032D"/>
    <w:rsid w:val="002C1787"/>
    <w:rsid w:val="0031260E"/>
    <w:rsid w:val="00320CBE"/>
    <w:rsid w:val="00326D72"/>
    <w:rsid w:val="00351E6B"/>
    <w:rsid w:val="003B5715"/>
    <w:rsid w:val="003C0F4F"/>
    <w:rsid w:val="00402AB7"/>
    <w:rsid w:val="00406768"/>
    <w:rsid w:val="00426FF7"/>
    <w:rsid w:val="004424D4"/>
    <w:rsid w:val="00462A13"/>
    <w:rsid w:val="004742FD"/>
    <w:rsid w:val="0047517E"/>
    <w:rsid w:val="00482CAC"/>
    <w:rsid w:val="00493002"/>
    <w:rsid w:val="004C0609"/>
    <w:rsid w:val="004D63BC"/>
    <w:rsid w:val="004F55F6"/>
    <w:rsid w:val="00502807"/>
    <w:rsid w:val="0051184D"/>
    <w:rsid w:val="00524A9C"/>
    <w:rsid w:val="00557889"/>
    <w:rsid w:val="00562972"/>
    <w:rsid w:val="00566931"/>
    <w:rsid w:val="00594F39"/>
    <w:rsid w:val="005A124B"/>
    <w:rsid w:val="006638AD"/>
    <w:rsid w:val="006709C4"/>
    <w:rsid w:val="00672171"/>
    <w:rsid w:val="00694920"/>
    <w:rsid w:val="006B58BD"/>
    <w:rsid w:val="006B6E67"/>
    <w:rsid w:val="006E66A4"/>
    <w:rsid w:val="006E7EA6"/>
    <w:rsid w:val="006F5A4F"/>
    <w:rsid w:val="00726C63"/>
    <w:rsid w:val="00727350"/>
    <w:rsid w:val="00742F0C"/>
    <w:rsid w:val="007500A3"/>
    <w:rsid w:val="00766D39"/>
    <w:rsid w:val="00777D1C"/>
    <w:rsid w:val="007805D1"/>
    <w:rsid w:val="007929C3"/>
    <w:rsid w:val="007B0B63"/>
    <w:rsid w:val="007C6E27"/>
    <w:rsid w:val="00814F90"/>
    <w:rsid w:val="008B03F9"/>
    <w:rsid w:val="008D0A33"/>
    <w:rsid w:val="008D1FB8"/>
    <w:rsid w:val="008F3160"/>
    <w:rsid w:val="008F6C1B"/>
    <w:rsid w:val="009054BD"/>
    <w:rsid w:val="0091225D"/>
    <w:rsid w:val="0096626C"/>
    <w:rsid w:val="00970B22"/>
    <w:rsid w:val="0097457D"/>
    <w:rsid w:val="00991820"/>
    <w:rsid w:val="00995743"/>
    <w:rsid w:val="009B03FB"/>
    <w:rsid w:val="009B66FD"/>
    <w:rsid w:val="009B7D44"/>
    <w:rsid w:val="009B7DE4"/>
    <w:rsid w:val="00A01AAC"/>
    <w:rsid w:val="00A13121"/>
    <w:rsid w:val="00A152D8"/>
    <w:rsid w:val="00A30D00"/>
    <w:rsid w:val="00A53CEA"/>
    <w:rsid w:val="00A773CB"/>
    <w:rsid w:val="00A93D15"/>
    <w:rsid w:val="00AE16B5"/>
    <w:rsid w:val="00B223CE"/>
    <w:rsid w:val="00B41A36"/>
    <w:rsid w:val="00B6237F"/>
    <w:rsid w:val="00B70959"/>
    <w:rsid w:val="00BA2C50"/>
    <w:rsid w:val="00BB4686"/>
    <w:rsid w:val="00C14D14"/>
    <w:rsid w:val="00C203CD"/>
    <w:rsid w:val="00CA051D"/>
    <w:rsid w:val="00CA4569"/>
    <w:rsid w:val="00CA753F"/>
    <w:rsid w:val="00CD3F6F"/>
    <w:rsid w:val="00D26C30"/>
    <w:rsid w:val="00D577C1"/>
    <w:rsid w:val="00D80977"/>
    <w:rsid w:val="00DA2167"/>
    <w:rsid w:val="00DC2320"/>
    <w:rsid w:val="00DD788D"/>
    <w:rsid w:val="00DE77FD"/>
    <w:rsid w:val="00DF7F6A"/>
    <w:rsid w:val="00E34918"/>
    <w:rsid w:val="00E404B3"/>
    <w:rsid w:val="00E439B5"/>
    <w:rsid w:val="00E444F2"/>
    <w:rsid w:val="00E46301"/>
    <w:rsid w:val="00E974C2"/>
    <w:rsid w:val="00F134AD"/>
    <w:rsid w:val="00FD28B4"/>
    <w:rsid w:val="034D5830"/>
    <w:rsid w:val="2D873C9E"/>
    <w:rsid w:val="7B2B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81C14"/>
  <w15:docId w15:val="{A627D3BD-F64A-43D0-A6E4-7AE7888A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qFormat/>
    <w:pPr>
      <w:widowControl w:val="0"/>
      <w:adjustRightInd w:val="0"/>
      <w:jc w:val="center"/>
      <w:textAlignment w:val="baseline"/>
    </w:pPr>
    <w:rPr>
      <w:rFonts w:ascii="Gill Sans MT" w:eastAsia="Times New Roman" w:hAnsi="Gill Sans MT"/>
      <w:b/>
      <w:bCs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pPr>
      <w:widowControl w:val="0"/>
      <w:adjustRightInd w:val="0"/>
      <w:spacing w:line="360" w:lineRule="atLeast"/>
      <w:ind w:right="43"/>
      <w:jc w:val="center"/>
      <w:textAlignment w:val="baseline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link w:val="Title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odyText2Char">
    <w:name w:val="Body Text 2 Char"/>
    <w:link w:val="BodyText2"/>
    <w:semiHidden/>
    <w:qFormat/>
    <w:rPr>
      <w:rFonts w:ascii="Gill Sans MT" w:eastAsia="Times New Roman" w:hAnsi="Gill Sans MT"/>
      <w:b/>
      <w:bCs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AE6FA-D951-410C-B734-C26F3CC8E058}"/>
      </w:docPartPr>
      <w:docPartBody>
        <w:p w:rsidR="006E7569" w:rsidRDefault="006E7569"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E7D" w:rsidRDefault="00A54E7D">
      <w:pPr>
        <w:spacing w:line="240" w:lineRule="auto"/>
      </w:pPr>
      <w:r>
        <w:separator/>
      </w:r>
    </w:p>
  </w:endnote>
  <w:endnote w:type="continuationSeparator" w:id="0">
    <w:p w:rsidR="00A54E7D" w:rsidRDefault="00A54E7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E7D" w:rsidRDefault="00A54E7D">
      <w:pPr>
        <w:spacing w:after="0"/>
      </w:pPr>
      <w:r>
        <w:separator/>
      </w:r>
    </w:p>
  </w:footnote>
  <w:footnote w:type="continuationSeparator" w:id="0">
    <w:p w:rsidR="00A54E7D" w:rsidRDefault="00A54E7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CA3"/>
    <w:rsid w:val="002621AF"/>
    <w:rsid w:val="0026792A"/>
    <w:rsid w:val="00352B13"/>
    <w:rsid w:val="00467826"/>
    <w:rsid w:val="00524A9C"/>
    <w:rsid w:val="006E7569"/>
    <w:rsid w:val="00914CA3"/>
    <w:rsid w:val="009B66FD"/>
    <w:rsid w:val="00A54E7D"/>
    <w:rsid w:val="00AF41E7"/>
    <w:rsid w:val="00BA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1fc0f6-fa4b-4796-ae88-833a5c13b18c">
      <Terms xmlns="http://schemas.microsoft.com/office/infopath/2007/PartnerControls"/>
    </lcf76f155ced4ddcb4097134ff3c332f>
    <TaxCatchAll xmlns="6725947c-4497-461f-9638-869d06f369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FF2DC187F5E4289D25AD7F4E9F3AE" ma:contentTypeVersion="18" ma:contentTypeDescription="Create a new document." ma:contentTypeScope="" ma:versionID="f400cd44063d46cddfcdd2938ddab398">
  <xsd:schema xmlns:xsd="http://www.w3.org/2001/XMLSchema" xmlns:xs="http://www.w3.org/2001/XMLSchema" xmlns:p="http://schemas.microsoft.com/office/2006/metadata/properties" xmlns:ns2="ab1fc0f6-fa4b-4796-ae88-833a5c13b18c" xmlns:ns3="6725947c-4497-461f-9638-869d06f36921" targetNamespace="http://schemas.microsoft.com/office/2006/metadata/properties" ma:root="true" ma:fieldsID="c629ea4a17296a0d796d253ea00db1a0" ns2:_="" ns3:_="">
    <xsd:import namespace="ab1fc0f6-fa4b-4796-ae88-833a5c13b18c"/>
    <xsd:import namespace="6725947c-4497-461f-9638-869d06f36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fc0f6-fa4b-4796-ae88-833a5c13b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2daac1-2dba-45a3-8147-95d23ee91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5947c-4497-461f-9638-869d06f369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3c4fd52-8844-4188-9a7e-db0fdfca4b3f}" ma:internalName="TaxCatchAll" ma:showField="CatchAllData" ma:web="6725947c-4497-461f-9638-869d06f36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20DB0-5BDD-41DE-B0CB-37C0793FEC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4AC63-B624-465E-830E-FBA8283BEAD3}">
  <ds:schemaRefs>
    <ds:schemaRef ds:uri="http://schemas.microsoft.com/office/2006/metadata/properties"/>
    <ds:schemaRef ds:uri="http://schemas.microsoft.com/office/infopath/2007/PartnerControls"/>
    <ds:schemaRef ds:uri="ab1fc0f6-fa4b-4796-ae88-833a5c13b18c"/>
    <ds:schemaRef ds:uri="6725947c-4497-461f-9638-869d06f36921"/>
  </ds:schemaRefs>
</ds:datastoreItem>
</file>

<file path=customXml/itemProps3.xml><?xml version="1.0" encoding="utf-8"?>
<ds:datastoreItem xmlns:ds="http://schemas.openxmlformats.org/officeDocument/2006/customXml" ds:itemID="{B482F062-E540-4935-92EA-293DEE87C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fc0f6-fa4b-4796-ae88-833a5c13b18c"/>
    <ds:schemaRef ds:uri="6725947c-4497-461f-9638-869d06f36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Biodynamic Association Certification</dc:title>
  <dc:creator>RS</dc:creator>
  <cp:lastModifiedBy>Richard Swann</cp:lastModifiedBy>
  <cp:revision>16</cp:revision>
  <cp:lastPrinted>2010-04-08T08:39:00Z</cp:lastPrinted>
  <dcterms:created xsi:type="dcterms:W3CDTF">2022-03-22T15:06:00Z</dcterms:created>
  <dcterms:modified xsi:type="dcterms:W3CDTF">2026-03-30T09:40:00Z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0x01010001AFF2DC187F5E4289D25AD7F4E9F3AE</vt:lpwstr>
  </property>
  <property fmtid="{D5CDD505-2E9C-101B-9397-08002B2CF9AE}" pid="3" name="MediaServiceImageTags">
    <vt:lpwstr/>
  </property>
  <property fmtid="{D5CDD505-2E9C-101B-9397-08002B2CF9AE}" pid="4" name="KSOProductBuildVer">
    <vt:lpwstr>2057-12.2.0.19307</vt:lpwstr>
  </property>
  <property fmtid="{D5CDD505-2E9C-101B-9397-08002B2CF9AE}" pid="5" name="ICV">
    <vt:lpwstr>245CAFB2CE58463D9EF530CD73722126_12</vt:lpwstr>
  </property>
</Properties>
</file>